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4D85A" w14:textId="3CF5FB3D" w:rsidR="00BF177F" w:rsidRDefault="001C3857" w:rsidP="001C3857">
      <w:pPr>
        <w:tabs>
          <w:tab w:val="right" w:pos="9379"/>
        </w:tabs>
        <w:spacing w:after="0" w:line="259" w:lineRule="auto"/>
        <w:ind w:right="-11"/>
      </w:pPr>
      <w:r>
        <w:rPr>
          <w:rFonts w:ascii="Corbel" w:eastAsia="Corbel" w:hAnsi="Corbel" w:cs="Corbel"/>
          <w:b/>
          <w:i/>
          <w:sz w:val="32"/>
        </w:rPr>
        <w:tab/>
      </w:r>
      <w:r>
        <w:rPr>
          <w:rFonts w:ascii="Corbel" w:eastAsia="Corbel" w:hAnsi="Corbel" w:cs="Corbel"/>
          <w:b/>
          <w:i/>
          <w:sz w:val="32"/>
        </w:rPr>
        <w:tab/>
      </w:r>
      <w:r w:rsidR="000D23F5">
        <w:rPr>
          <w:rFonts w:ascii="Corbel" w:eastAsia="Corbel" w:hAnsi="Corbel" w:cs="Corbel"/>
          <w:b/>
          <w:i/>
          <w:sz w:val="32"/>
        </w:rPr>
        <w:t xml:space="preserve">Notice of a Special Meeting of the Creekside I HOA </w:t>
      </w:r>
    </w:p>
    <w:p w14:paraId="17CCDE6C" w14:textId="5859831C" w:rsidR="00BF177F" w:rsidRDefault="000D23F5">
      <w:pPr>
        <w:spacing w:after="0" w:line="259" w:lineRule="auto"/>
        <w:ind w:right="-11"/>
        <w:jc w:val="right"/>
      </w:pPr>
      <w:r>
        <w:rPr>
          <w:rFonts w:ascii="Corbel" w:eastAsia="Corbel" w:hAnsi="Corbel" w:cs="Corbel"/>
          <w:b/>
          <w:i/>
          <w:sz w:val="32"/>
        </w:rPr>
        <w:t>T</w:t>
      </w:r>
      <w:r w:rsidR="00225BD4">
        <w:rPr>
          <w:rFonts w:ascii="Corbel" w:eastAsia="Corbel" w:hAnsi="Corbel" w:cs="Corbel"/>
          <w:b/>
          <w:i/>
          <w:sz w:val="32"/>
        </w:rPr>
        <w:t>hursday</w:t>
      </w:r>
      <w:r>
        <w:rPr>
          <w:rFonts w:ascii="Corbel" w:eastAsia="Corbel" w:hAnsi="Corbel" w:cs="Corbel"/>
          <w:b/>
          <w:i/>
          <w:sz w:val="32"/>
        </w:rPr>
        <w:t xml:space="preserve">, </w:t>
      </w:r>
      <w:r w:rsidR="00225BD4">
        <w:rPr>
          <w:rFonts w:ascii="Corbel" w:eastAsia="Corbel" w:hAnsi="Corbel" w:cs="Corbel"/>
          <w:b/>
          <w:i/>
          <w:sz w:val="32"/>
        </w:rPr>
        <w:t>September 17th</w:t>
      </w:r>
      <w:r>
        <w:rPr>
          <w:rFonts w:ascii="Corbel" w:eastAsia="Corbel" w:hAnsi="Corbel" w:cs="Corbel"/>
          <w:b/>
          <w:i/>
          <w:sz w:val="32"/>
        </w:rPr>
        <w:t xml:space="preserve"> </w:t>
      </w:r>
      <w:r w:rsidR="00225BD4">
        <w:rPr>
          <w:rFonts w:ascii="Corbel" w:eastAsia="Corbel" w:hAnsi="Corbel" w:cs="Corbel"/>
          <w:b/>
          <w:i/>
          <w:sz w:val="32"/>
        </w:rPr>
        <w:t>5</w:t>
      </w:r>
      <w:r>
        <w:rPr>
          <w:rFonts w:ascii="Corbel" w:eastAsia="Corbel" w:hAnsi="Corbel" w:cs="Corbel"/>
          <w:b/>
          <w:i/>
          <w:sz w:val="32"/>
        </w:rPr>
        <w:t xml:space="preserve">:30 pm  </w:t>
      </w:r>
    </w:p>
    <w:p w14:paraId="297D9407" w14:textId="77777777" w:rsidR="00BF177F" w:rsidRDefault="000D23F5">
      <w:pPr>
        <w:spacing w:after="113" w:line="216" w:lineRule="auto"/>
        <w:ind w:left="2642" w:hanging="78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E669FA" wp14:editId="257C9727">
                <wp:simplePos x="0" y="0"/>
                <wp:positionH relativeFrom="column">
                  <wp:posOffset>-78028</wp:posOffset>
                </wp:positionH>
                <wp:positionV relativeFrom="paragraph">
                  <wp:posOffset>-605457</wp:posOffset>
                </wp:positionV>
                <wp:extent cx="6091047" cy="1096010"/>
                <wp:effectExtent l="0" t="0" r="0" b="0"/>
                <wp:wrapNone/>
                <wp:docPr id="1115" name="Group 1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1047" cy="1096010"/>
                          <a:chOff x="0" y="0"/>
                          <a:chExt cx="6091047" cy="1096010"/>
                        </a:xfrm>
                      </wpg:grpSpPr>
                      <wps:wsp>
                        <wps:cNvPr id="1391" name="Shape 1391"/>
                        <wps:cNvSpPr/>
                        <wps:spPr>
                          <a:xfrm>
                            <a:off x="0" y="1086867"/>
                            <a:ext cx="13276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658" h="9144">
                                <a:moveTo>
                                  <a:pt x="0" y="0"/>
                                </a:moveTo>
                                <a:lnTo>
                                  <a:pt x="1327658" y="0"/>
                                </a:lnTo>
                                <a:lnTo>
                                  <a:pt x="13276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318514" y="10868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327658" y="1086867"/>
                            <a:ext cx="47633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3389" h="9144">
                                <a:moveTo>
                                  <a:pt x="0" y="0"/>
                                </a:moveTo>
                                <a:lnTo>
                                  <a:pt x="4763389" y="0"/>
                                </a:lnTo>
                                <a:lnTo>
                                  <a:pt x="47633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7724" y="0"/>
                            <a:ext cx="1175385" cy="767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cei="http://schemas.microsoft.com/office/word/2026/wordml/cei">
            <w:pict>
              <v:group id="Group 1115" style="width:479.61pt;height:86.3pt;position:absolute;z-index:-2147483637;mso-position-horizontal-relative:text;mso-position-horizontal:absolute;margin-left:-6.144pt;mso-position-vertical-relative:text;margin-top:-47.6738pt;" coordsize="60910,10960">
                <v:shape id="Shape 1394" style="position:absolute;width:13276;height:91;left:0;top:10868;" coordsize="1327658,9144" path="m0,0l1327658,0l1327658,9144l0,9144l0,0">
                  <v:stroke weight="0pt" endcap="flat" joinstyle="miter" miterlimit="10" on="false" color="#000000" opacity="0"/>
                  <v:fill on="true" color="#000000"/>
                </v:shape>
                <v:shape id="Shape 1395" style="position:absolute;width:91;height:91;left:13185;top:108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96" style="position:absolute;width:47633;height:91;left:13276;top:10868;" coordsize="4763389,9144" path="m0,0l4763389,0l4763389,9144l0,9144l0,0">
                  <v:stroke weight="0pt" endcap="flat" joinstyle="miter" miterlimit="10" on="false" color="#000000" opacity="0"/>
                  <v:fill on="true" color="#000000"/>
                </v:shape>
                <v:shape id="Picture 27" style="position:absolute;width:11753;height:7677;left:777;top:0;" filled="f">
                  <v:imagedata r:id="rId8"/>
                </v:shape>
              </v:group>
            </w:pict>
          </mc:Fallback>
        </mc:AlternateContent>
      </w:r>
      <w:r>
        <w:rPr>
          <w:sz w:val="28"/>
        </w:rPr>
        <w:t xml:space="preserve"> </w:t>
      </w:r>
      <w:r>
        <w:rPr>
          <w:rFonts w:ascii="Corbel" w:eastAsia="Corbel" w:hAnsi="Corbel" w:cs="Corbel"/>
          <w:b/>
          <w:i/>
          <w:sz w:val="32"/>
        </w:rPr>
        <w:t xml:space="preserve">Community Room at FRCC 2190 Miller Dr Longmont </w:t>
      </w:r>
    </w:p>
    <w:p w14:paraId="51A48C43" w14:textId="77777777" w:rsidR="00BF177F" w:rsidRDefault="000D23F5">
      <w:pPr>
        <w:spacing w:after="0" w:line="259" w:lineRule="auto"/>
        <w:ind w:left="0" w:firstLine="0"/>
      </w:pPr>
      <w:r>
        <w:rPr>
          <w:sz w:val="10"/>
        </w:rPr>
        <w:t xml:space="preserve"> </w:t>
      </w:r>
    </w:p>
    <w:p w14:paraId="30A5B743" w14:textId="77777777" w:rsidR="00BF177F" w:rsidRDefault="000D23F5">
      <w:pPr>
        <w:spacing w:after="103" w:line="259" w:lineRule="auto"/>
        <w:ind w:left="0" w:firstLine="0"/>
      </w:pPr>
      <w:r>
        <w:rPr>
          <w:sz w:val="10"/>
        </w:rPr>
        <w:t xml:space="preserve"> </w:t>
      </w:r>
    </w:p>
    <w:p w14:paraId="607465C5" w14:textId="77777777" w:rsidR="00BF177F" w:rsidRDefault="000D23F5">
      <w:pPr>
        <w:spacing w:after="19" w:line="259" w:lineRule="auto"/>
        <w:ind w:left="0" w:firstLine="0"/>
      </w:pPr>
      <w:r>
        <w:rPr>
          <w:sz w:val="22"/>
        </w:rPr>
        <w:t xml:space="preserve"> </w:t>
      </w:r>
    </w:p>
    <w:p w14:paraId="6C712E00" w14:textId="77777777" w:rsidR="00BF177F" w:rsidRDefault="000D23F5">
      <w:pPr>
        <w:spacing w:after="31" w:line="259" w:lineRule="auto"/>
        <w:ind w:left="0" w:firstLine="0"/>
      </w:pPr>
      <w:r>
        <w:rPr>
          <w:sz w:val="22"/>
        </w:rPr>
        <w:t xml:space="preserve"> </w:t>
      </w:r>
    </w:p>
    <w:p w14:paraId="4CFEA45E" w14:textId="44249061" w:rsidR="00BF177F" w:rsidRDefault="00225BD4">
      <w:pPr>
        <w:spacing w:after="26"/>
        <w:ind w:left="-5"/>
      </w:pPr>
      <w:r>
        <w:t xml:space="preserve">August </w:t>
      </w:r>
      <w:r w:rsidR="00421534">
        <w:t>28</w:t>
      </w:r>
      <w:r>
        <w:t>, 2026</w:t>
      </w:r>
      <w:r w:rsidR="000D23F5">
        <w:t xml:space="preserve"> </w:t>
      </w:r>
    </w:p>
    <w:p w14:paraId="5FF4996A" w14:textId="77777777" w:rsidR="00BF177F" w:rsidRDefault="000D23F5">
      <w:pPr>
        <w:spacing w:after="19" w:line="259" w:lineRule="auto"/>
        <w:ind w:left="0" w:firstLine="0"/>
      </w:pPr>
      <w:r>
        <w:t xml:space="preserve"> </w:t>
      </w:r>
    </w:p>
    <w:p w14:paraId="45AE6D98" w14:textId="77777777" w:rsidR="00BF177F" w:rsidRDefault="000D23F5">
      <w:pPr>
        <w:spacing w:after="16" w:line="259" w:lineRule="auto"/>
        <w:ind w:left="0" w:firstLine="0"/>
      </w:pPr>
      <w:r>
        <w:t xml:space="preserve"> </w:t>
      </w:r>
    </w:p>
    <w:p w14:paraId="4FAF443F" w14:textId="77777777" w:rsidR="00BF177F" w:rsidRDefault="000D23F5">
      <w:pPr>
        <w:spacing w:after="17" w:line="259" w:lineRule="auto"/>
        <w:ind w:left="0" w:firstLine="0"/>
      </w:pPr>
      <w:r>
        <w:t xml:space="preserve"> </w:t>
      </w:r>
    </w:p>
    <w:p w14:paraId="11DA1189" w14:textId="77777777" w:rsidR="00BF177F" w:rsidRDefault="000D23F5">
      <w:pPr>
        <w:spacing w:after="26"/>
        <w:ind w:left="-5"/>
      </w:pPr>
      <w:r>
        <w:t xml:space="preserve">Dear Creekside Homeowner, </w:t>
      </w:r>
    </w:p>
    <w:p w14:paraId="75DF76C7" w14:textId="77777777" w:rsidR="00BF177F" w:rsidRDefault="000D23F5">
      <w:pPr>
        <w:spacing w:after="16" w:line="259" w:lineRule="auto"/>
        <w:ind w:left="0" w:firstLine="0"/>
      </w:pPr>
      <w:r>
        <w:t xml:space="preserve"> </w:t>
      </w:r>
    </w:p>
    <w:p w14:paraId="18DCB179" w14:textId="1E758360" w:rsidR="00BF177F" w:rsidRDefault="000D23F5">
      <w:pPr>
        <w:spacing w:after="4" w:line="274" w:lineRule="auto"/>
        <w:ind w:left="0" w:right="27" w:firstLine="0"/>
        <w:jc w:val="both"/>
      </w:pPr>
      <w:r>
        <w:t xml:space="preserve">You are invited to attend a Special Meeting of the Creekside </w:t>
      </w:r>
      <w:r w:rsidR="00225BD4">
        <w:t>I</w:t>
      </w:r>
      <w:r>
        <w:t xml:space="preserve"> Homeowners Association to be held T</w:t>
      </w:r>
      <w:r w:rsidR="00225BD4">
        <w:t>hursday, September 17th</w:t>
      </w:r>
      <w:r>
        <w:t xml:space="preserve"> from </w:t>
      </w:r>
      <w:r w:rsidR="00225BD4">
        <w:t>5</w:t>
      </w:r>
      <w:r>
        <w:t xml:space="preserve">:30 pm to </w:t>
      </w:r>
      <w:r w:rsidR="00225BD4">
        <w:t>7</w:t>
      </w:r>
      <w:r>
        <w:t>:30 pm at the Front Range Community College Community Room located at 2190 Miller Rd in Longmont. Meeting registration begins at 5:</w:t>
      </w:r>
      <w:r w:rsidR="00225BD4">
        <w:t>15</w:t>
      </w:r>
      <w:r>
        <w:t xml:space="preserve"> pm. </w:t>
      </w:r>
    </w:p>
    <w:p w14:paraId="65912820" w14:textId="77777777" w:rsidR="00BF177F" w:rsidRDefault="000D23F5">
      <w:pPr>
        <w:spacing w:after="0" w:line="259" w:lineRule="auto"/>
        <w:ind w:left="1459" w:firstLine="0"/>
      </w:pPr>
      <w:r>
        <w:t xml:space="preserve"> </w:t>
      </w:r>
    </w:p>
    <w:p w14:paraId="0CBD442C" w14:textId="06A98B26" w:rsidR="00BF177F" w:rsidRDefault="000D23F5" w:rsidP="00225BD4">
      <w:pPr>
        <w:ind w:left="-15" w:firstLine="0"/>
      </w:pPr>
      <w:r>
        <w:t xml:space="preserve">The purpose of the meeting </w:t>
      </w:r>
      <w:r w:rsidR="00225BD4">
        <w:t xml:space="preserve">is to </w:t>
      </w:r>
      <w:r w:rsidR="007C59DA">
        <w:t>review</w:t>
      </w:r>
      <w:r w:rsidR="00225BD4">
        <w:t xml:space="preserve"> the </w:t>
      </w:r>
      <w:r w:rsidR="007C59DA">
        <w:t xml:space="preserve">proposed </w:t>
      </w:r>
      <w:r w:rsidR="00225BD4">
        <w:t xml:space="preserve">changes to the current Bylaws and </w:t>
      </w:r>
      <w:r w:rsidR="00717D6F">
        <w:t xml:space="preserve">The </w:t>
      </w:r>
      <w:r w:rsidR="00225BD4">
        <w:t>Articles of Incorporation. A representative from Lyons Gaddis law firm will be in attendance</w:t>
      </w:r>
      <w:r w:rsidR="007E6618">
        <w:t>.</w:t>
      </w:r>
      <w:r w:rsidR="00225BD4">
        <w:t xml:space="preserve">  Homeowners can address the Board and legal representative</w:t>
      </w:r>
      <w:r w:rsidR="007E6618">
        <w:t xml:space="preserve"> with </w:t>
      </w:r>
      <w:r w:rsidR="007C59DA">
        <w:t>their questions.</w:t>
      </w:r>
      <w:r w:rsidR="00225BD4">
        <w:t xml:space="preserve">  The </w:t>
      </w:r>
      <w:r w:rsidR="007C59DA">
        <w:t xml:space="preserve">proposed </w:t>
      </w:r>
      <w:r w:rsidR="00225BD4">
        <w:t xml:space="preserve">updated documents are posted on the Creekside website for your review prior to the Special </w:t>
      </w:r>
      <w:r w:rsidR="00717D6F">
        <w:t>M</w:t>
      </w:r>
      <w:r w:rsidR="00225BD4">
        <w:t>eeting.  Homeowners can send in questions ahead of the September 17</w:t>
      </w:r>
      <w:r w:rsidR="00225BD4" w:rsidRPr="00225BD4">
        <w:rPr>
          <w:vertAlign w:val="superscript"/>
        </w:rPr>
        <w:t>th</w:t>
      </w:r>
      <w:r w:rsidR="00225BD4">
        <w:t xml:space="preserve"> meeting directly to the </w:t>
      </w:r>
      <w:hyperlink r:id="rId9" w:history="1">
        <w:r w:rsidR="00225BD4" w:rsidRPr="00762E6A">
          <w:rPr>
            <w:rStyle w:val="Hyperlink"/>
          </w:rPr>
          <w:t>Board@creeksideneighborhood.com</w:t>
        </w:r>
      </w:hyperlink>
      <w:r w:rsidR="00225BD4">
        <w:t xml:space="preserve"> no later than September </w:t>
      </w:r>
      <w:r w:rsidR="00421534">
        <w:t>10</w:t>
      </w:r>
      <w:r w:rsidR="00225BD4" w:rsidRPr="00225BD4">
        <w:rPr>
          <w:vertAlign w:val="superscript"/>
        </w:rPr>
        <w:t>th</w:t>
      </w:r>
      <w:r w:rsidR="00225BD4">
        <w:t>.</w:t>
      </w:r>
    </w:p>
    <w:p w14:paraId="53ECF8B7" w14:textId="77777777" w:rsidR="00BF177F" w:rsidRDefault="000D23F5">
      <w:pPr>
        <w:spacing w:after="0" w:line="259" w:lineRule="auto"/>
        <w:ind w:left="0" w:firstLine="0"/>
      </w:pPr>
      <w:r>
        <w:t xml:space="preserve"> </w:t>
      </w:r>
    </w:p>
    <w:p w14:paraId="0ED036A9" w14:textId="64997D00" w:rsidR="00BF177F" w:rsidRDefault="000D23F5" w:rsidP="00225BD4">
      <w:pPr>
        <w:spacing w:after="234"/>
        <w:ind w:left="-5"/>
      </w:pPr>
      <w:r>
        <w:t>Th</w:t>
      </w:r>
      <w:r w:rsidR="00717D6F">
        <w:t>e</w:t>
      </w:r>
      <w:r>
        <w:t xml:space="preserve"> </w:t>
      </w:r>
      <w:r w:rsidR="00225BD4">
        <w:t xml:space="preserve">voting packet will be mailed out separately after the Special </w:t>
      </w:r>
      <w:r w:rsidR="00C45564">
        <w:t>M</w:t>
      </w:r>
      <w:r w:rsidR="00225BD4">
        <w:t>eeting</w:t>
      </w:r>
      <w:r w:rsidR="00717D6F">
        <w:t>.</w:t>
      </w:r>
    </w:p>
    <w:p w14:paraId="64CDA0D2" w14:textId="77777777" w:rsidR="00BF177F" w:rsidRDefault="000D23F5">
      <w:pPr>
        <w:spacing w:after="0" w:line="259" w:lineRule="auto"/>
        <w:ind w:left="0" w:firstLine="0"/>
      </w:pPr>
      <w:r>
        <w:t xml:space="preserve"> </w:t>
      </w:r>
    </w:p>
    <w:p w14:paraId="3F9F97AB" w14:textId="63091A03" w:rsidR="00BF177F" w:rsidRDefault="000D23F5">
      <w:pPr>
        <w:ind w:left="-5"/>
      </w:pPr>
      <w:r>
        <w:t>This is an important event for our neighborhood</w:t>
      </w:r>
      <w:r w:rsidR="00717D6F">
        <w:t>.</w:t>
      </w:r>
      <w:r w:rsidR="00225BD4">
        <w:t xml:space="preserve"> We look forward to your participation in the upcoming Special</w:t>
      </w:r>
      <w:r w:rsidR="00717D6F">
        <w:t xml:space="preserve"> Meeting.</w:t>
      </w:r>
    </w:p>
    <w:p w14:paraId="688A4CDE" w14:textId="77777777" w:rsidR="00BF177F" w:rsidRDefault="000D23F5">
      <w:pPr>
        <w:spacing w:after="0" w:line="259" w:lineRule="auto"/>
        <w:ind w:left="0" w:firstLine="0"/>
      </w:pPr>
      <w:r>
        <w:t xml:space="preserve"> </w:t>
      </w:r>
    </w:p>
    <w:p w14:paraId="1CB3C102" w14:textId="77777777" w:rsidR="00BF177F" w:rsidRDefault="000D23F5">
      <w:pPr>
        <w:spacing w:after="0" w:line="259" w:lineRule="auto"/>
        <w:ind w:left="0" w:firstLine="0"/>
      </w:pPr>
      <w:r>
        <w:t xml:space="preserve"> </w:t>
      </w:r>
    </w:p>
    <w:p w14:paraId="370033D5" w14:textId="77777777" w:rsidR="00BF177F" w:rsidRDefault="000D23F5">
      <w:pPr>
        <w:ind w:left="-5"/>
      </w:pPr>
      <w:r>
        <w:t xml:space="preserve">Sincerely, </w:t>
      </w:r>
    </w:p>
    <w:p w14:paraId="1DD13E82" w14:textId="77777777" w:rsidR="00BF177F" w:rsidRDefault="000D23F5">
      <w:pPr>
        <w:spacing w:after="0" w:line="259" w:lineRule="auto"/>
        <w:ind w:left="0" w:firstLine="0"/>
      </w:pPr>
      <w:r>
        <w:t xml:space="preserve"> </w:t>
      </w:r>
    </w:p>
    <w:p w14:paraId="7F57C9AE" w14:textId="77777777" w:rsidR="00BF177F" w:rsidRDefault="000D23F5">
      <w:pPr>
        <w:spacing w:after="0" w:line="259" w:lineRule="auto"/>
        <w:ind w:left="0" w:firstLine="0"/>
      </w:pPr>
      <w:r>
        <w:t xml:space="preserve"> </w:t>
      </w:r>
    </w:p>
    <w:p w14:paraId="65E10AD9" w14:textId="77777777" w:rsidR="00BF177F" w:rsidRDefault="000D23F5">
      <w:pPr>
        <w:spacing w:after="0" w:line="259" w:lineRule="auto"/>
        <w:ind w:left="0" w:firstLine="0"/>
      </w:pPr>
      <w:r>
        <w:t xml:space="preserve"> </w:t>
      </w:r>
    </w:p>
    <w:p w14:paraId="056A23BE" w14:textId="77777777" w:rsidR="00BF177F" w:rsidRDefault="000D23F5">
      <w:pPr>
        <w:ind w:left="-5"/>
      </w:pPr>
      <w:r>
        <w:t xml:space="preserve">Board of Directors </w:t>
      </w:r>
    </w:p>
    <w:p w14:paraId="53E9DBA1" w14:textId="77777777" w:rsidR="00BF177F" w:rsidRDefault="000D23F5">
      <w:pPr>
        <w:ind w:left="-5"/>
      </w:pPr>
      <w:r>
        <w:t xml:space="preserve">Creekside I Homeowners Association </w:t>
      </w:r>
    </w:p>
    <w:p w14:paraId="4D9BA4C0" w14:textId="77777777" w:rsidR="00BF177F" w:rsidRDefault="000D23F5">
      <w:pPr>
        <w:spacing w:after="0" w:line="259" w:lineRule="auto"/>
        <w:ind w:left="0" w:firstLine="0"/>
      </w:pPr>
      <w:r>
        <w:t xml:space="preserve"> </w:t>
      </w:r>
    </w:p>
    <w:p w14:paraId="5BADC7CF" w14:textId="744F2999" w:rsidR="00BF177F" w:rsidRDefault="00BF177F">
      <w:pPr>
        <w:spacing w:after="0" w:line="259" w:lineRule="auto"/>
        <w:ind w:left="0" w:firstLine="0"/>
      </w:pPr>
    </w:p>
    <w:sectPr w:rsidR="00BF177F">
      <w:pgSz w:w="12240" w:h="15840"/>
      <w:pgMar w:top="1440" w:right="1432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6C06D" w14:textId="77777777" w:rsidR="002F7A41" w:rsidRDefault="002F7A41" w:rsidP="001C3857">
      <w:pPr>
        <w:spacing w:after="0" w:line="240" w:lineRule="auto"/>
      </w:pPr>
      <w:r>
        <w:separator/>
      </w:r>
    </w:p>
  </w:endnote>
  <w:endnote w:type="continuationSeparator" w:id="0">
    <w:p w14:paraId="3049CBBC" w14:textId="77777777" w:rsidR="002F7A41" w:rsidRDefault="002F7A41" w:rsidP="001C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C4C4E" w14:textId="77777777" w:rsidR="002F7A41" w:rsidRDefault="002F7A41" w:rsidP="001C3857">
      <w:pPr>
        <w:spacing w:after="0" w:line="240" w:lineRule="auto"/>
      </w:pPr>
      <w:r>
        <w:separator/>
      </w:r>
    </w:p>
  </w:footnote>
  <w:footnote w:type="continuationSeparator" w:id="0">
    <w:p w14:paraId="7BDD3CFC" w14:textId="77777777" w:rsidR="002F7A41" w:rsidRDefault="002F7A41" w:rsidP="001C3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01449"/>
    <w:multiLevelType w:val="hybridMultilevel"/>
    <w:tmpl w:val="63BA45E6"/>
    <w:lvl w:ilvl="0" w:tplc="10DE8BC8">
      <w:start w:val="1"/>
      <w:numFmt w:val="bullet"/>
      <w:lvlText w:val="•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8BA9A">
      <w:start w:val="1"/>
      <w:numFmt w:val="bullet"/>
      <w:lvlText w:val="o"/>
      <w:lvlJc w:val="left"/>
      <w:pPr>
        <w:ind w:left="2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86A7F0">
      <w:start w:val="1"/>
      <w:numFmt w:val="bullet"/>
      <w:lvlText w:val="▪"/>
      <w:lvlJc w:val="left"/>
      <w:pPr>
        <w:ind w:left="2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A63C24">
      <w:start w:val="1"/>
      <w:numFmt w:val="bullet"/>
      <w:lvlText w:val="•"/>
      <w:lvlJc w:val="left"/>
      <w:pPr>
        <w:ind w:left="3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BC60D4">
      <w:start w:val="1"/>
      <w:numFmt w:val="bullet"/>
      <w:lvlText w:val="o"/>
      <w:lvlJc w:val="left"/>
      <w:pPr>
        <w:ind w:left="4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381336">
      <w:start w:val="1"/>
      <w:numFmt w:val="bullet"/>
      <w:lvlText w:val="▪"/>
      <w:lvlJc w:val="left"/>
      <w:pPr>
        <w:ind w:left="5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76A2A6">
      <w:start w:val="1"/>
      <w:numFmt w:val="bullet"/>
      <w:lvlText w:val="•"/>
      <w:lvlJc w:val="left"/>
      <w:pPr>
        <w:ind w:left="5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CA08D0">
      <w:start w:val="1"/>
      <w:numFmt w:val="bullet"/>
      <w:lvlText w:val="o"/>
      <w:lvlJc w:val="left"/>
      <w:pPr>
        <w:ind w:left="6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F4B926">
      <w:start w:val="1"/>
      <w:numFmt w:val="bullet"/>
      <w:lvlText w:val="▪"/>
      <w:lvlJc w:val="left"/>
      <w:pPr>
        <w:ind w:left="7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223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7F"/>
    <w:rsid w:val="00093F22"/>
    <w:rsid w:val="000B57E6"/>
    <w:rsid w:val="000D23F5"/>
    <w:rsid w:val="001C3857"/>
    <w:rsid w:val="00225BD4"/>
    <w:rsid w:val="002F7A41"/>
    <w:rsid w:val="003670F1"/>
    <w:rsid w:val="00421534"/>
    <w:rsid w:val="00463804"/>
    <w:rsid w:val="00556BC2"/>
    <w:rsid w:val="00675C57"/>
    <w:rsid w:val="006C0D06"/>
    <w:rsid w:val="00717D6F"/>
    <w:rsid w:val="00767420"/>
    <w:rsid w:val="00796F3B"/>
    <w:rsid w:val="007C59DA"/>
    <w:rsid w:val="007E6618"/>
    <w:rsid w:val="008432B1"/>
    <w:rsid w:val="00A37737"/>
    <w:rsid w:val="00A44FA0"/>
    <w:rsid w:val="00A96B15"/>
    <w:rsid w:val="00A97518"/>
    <w:rsid w:val="00B43175"/>
    <w:rsid w:val="00BB63F9"/>
    <w:rsid w:val="00BF177F"/>
    <w:rsid w:val="00C45564"/>
    <w:rsid w:val="00CC3797"/>
    <w:rsid w:val="00EC5F43"/>
    <w:rsid w:val="00F30699"/>
    <w:rsid w:val="00FC44DE"/>
    <w:rsid w:val="00FD4AC8"/>
    <w:rsid w:val="00FD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F6A9D"/>
  <w15:docId w15:val="{E8D6CFB7-AFEF-459A-8C15-F6E4C7DD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B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857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C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857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ard@creeksideneighborhoo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Mispagel</dc:creator>
  <cp:keywords/>
  <cp:lastModifiedBy>Daniel Mispagel</cp:lastModifiedBy>
  <cp:revision>2</cp:revision>
  <cp:lastPrinted>2026-08-26T12:17:00Z</cp:lastPrinted>
  <dcterms:created xsi:type="dcterms:W3CDTF">2026-08-31T00:33:00Z</dcterms:created>
  <dcterms:modified xsi:type="dcterms:W3CDTF">2026-08-31T00:33:00Z</dcterms:modified>
</cp:coreProperties>
</file>